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C804" w14:textId="77777777" w:rsidR="004B65E9" w:rsidRPr="00AD5523" w:rsidRDefault="004B65E9" w:rsidP="004B65E9">
      <w:pPr>
        <w:rPr>
          <w:rFonts w:eastAsia="DengXian"/>
          <w:lang w:eastAsia="zh-CN"/>
        </w:rPr>
      </w:pPr>
    </w:p>
    <w:p w14:paraId="799C287A" w14:textId="77777777" w:rsidR="009755C7" w:rsidRDefault="009755C7" w:rsidP="006A66C6">
      <w:pPr>
        <w:ind w:right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（様式</w:t>
      </w:r>
      <w:r w:rsidR="006A66C6"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="00E80FAB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6A66C6">
        <w:rPr>
          <w:rFonts w:ascii="HG丸ｺﾞｼｯｸM-PRO" w:eastAsia="HG丸ｺﾞｼｯｸM-PRO" w:hAnsi="HG丸ｺﾞｼｯｸM-PRO" w:hint="eastAsia"/>
          <w:sz w:val="22"/>
          <w:szCs w:val="22"/>
        </w:rPr>
        <w:t>号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76C9C727" w14:textId="77777777" w:rsidR="006A66C6" w:rsidRPr="00542BE0" w:rsidRDefault="006A66C6" w:rsidP="006A66C6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</w:t>
      </w:r>
    </w:p>
    <w:p w14:paraId="35EA26AB" w14:textId="77777777" w:rsidR="006A66C6" w:rsidRPr="006A66C6" w:rsidRDefault="006A66C6" w:rsidP="006A66C6">
      <w:pPr>
        <w:ind w:right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2DA3F91" w14:textId="77777777" w:rsidR="009755C7" w:rsidRDefault="00706C1E" w:rsidP="009755C7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助成金交付</w:t>
      </w:r>
      <w:r w:rsidR="009755C7" w:rsidRPr="00542BE0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請求書　</w:t>
      </w:r>
    </w:p>
    <w:p w14:paraId="39C58886" w14:textId="77777777" w:rsidR="006A66C6" w:rsidRPr="00542BE0" w:rsidRDefault="006A66C6" w:rsidP="009755C7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A13576A" w14:textId="77777777" w:rsidR="009755C7" w:rsidRDefault="006A66C6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一般財団法人　熊本国際観光コンベンション協会</w:t>
      </w:r>
    </w:p>
    <w:p w14:paraId="030D7C71" w14:textId="77777777" w:rsidR="006A66C6" w:rsidRPr="00542BE0" w:rsidRDefault="006A66C6" w:rsidP="009755C7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代表理事　吉丸　良治　様</w:t>
      </w:r>
    </w:p>
    <w:p w14:paraId="376BA2FD" w14:textId="77777777" w:rsidR="009755C7" w:rsidRPr="00542BE0" w:rsidRDefault="009755C7" w:rsidP="009755C7">
      <w:pPr>
        <w:ind w:leftChars="105" w:left="220" w:right="880" w:firstLineChars="1245" w:firstLine="2739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</w:p>
    <w:p w14:paraId="375896A2" w14:textId="77777777" w:rsidR="009755C7" w:rsidRPr="00542BE0" w:rsidRDefault="009755C7" w:rsidP="006A66C6">
      <w:pPr>
        <w:ind w:leftChars="105" w:left="220" w:right="880" w:firstLineChars="1545" w:firstLine="3399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（住所）</w:t>
      </w:r>
    </w:p>
    <w:p w14:paraId="5C97A3B6" w14:textId="77777777" w:rsidR="009755C7" w:rsidRPr="00542BE0" w:rsidRDefault="009755C7" w:rsidP="009755C7">
      <w:pPr>
        <w:ind w:left="220" w:right="1320" w:hangingChars="100" w:hanging="220"/>
        <w:jc w:val="center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　　　　（社名）</w:t>
      </w:r>
    </w:p>
    <w:p w14:paraId="4070554F" w14:textId="77777777" w:rsidR="009755C7" w:rsidRPr="00542BE0" w:rsidRDefault="009755C7" w:rsidP="009755C7">
      <w:pPr>
        <w:ind w:left="220" w:right="330" w:hangingChars="100" w:hanging="220"/>
        <w:jc w:val="righ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（代表者）　　　　　　　　　　　　　　　印</w:t>
      </w:r>
    </w:p>
    <w:p w14:paraId="30858986" w14:textId="77777777" w:rsidR="009755C7" w:rsidRPr="00542BE0" w:rsidRDefault="009755C7" w:rsidP="009755C7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</w:p>
    <w:p w14:paraId="0DF99AA5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熊本市内宿泊教育旅行バス助成制度</w:t>
      </w:r>
      <w:r w:rsidR="006A66C6">
        <w:rPr>
          <w:rFonts w:ascii="HG丸ｺﾞｼｯｸM-PRO" w:eastAsia="HG丸ｺﾞｼｯｸM-PRO" w:hAnsi="HG丸ｺﾞｼｯｸM-PRO" w:hint="eastAsia"/>
          <w:sz w:val="22"/>
          <w:szCs w:val="22"/>
        </w:rPr>
        <w:t>要綱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に基づき、</w:t>
      </w:r>
      <w:r w:rsidR="006A66C6">
        <w:rPr>
          <w:rFonts w:ascii="HG丸ｺﾞｼｯｸM-PRO" w:eastAsia="HG丸ｺﾞｼｯｸM-PRO" w:hAnsi="HG丸ｺﾞｼｯｸM-PRO" w:hint="eastAsia"/>
          <w:sz w:val="22"/>
          <w:szCs w:val="22"/>
        </w:rPr>
        <w:t>下記のとおり請求します。</w:t>
      </w:r>
    </w:p>
    <w:p w14:paraId="3BAE71ED" w14:textId="77777777" w:rsidR="00DA37F1" w:rsidRDefault="00DA37F1" w:rsidP="009755C7">
      <w:pPr>
        <w:pStyle w:val="a3"/>
        <w:rPr>
          <w:rFonts w:hAnsi="HG丸ｺﾞｼｯｸM-PRO"/>
          <w:lang w:eastAsia="zh-TW"/>
        </w:rPr>
      </w:pPr>
    </w:p>
    <w:p w14:paraId="2E555D9A" w14:textId="77777777" w:rsidR="009755C7" w:rsidRPr="00542BE0" w:rsidRDefault="009755C7" w:rsidP="009755C7">
      <w:pPr>
        <w:pStyle w:val="a3"/>
        <w:rPr>
          <w:rFonts w:hAnsi="HG丸ｺﾞｼｯｸM-PRO"/>
        </w:rPr>
      </w:pPr>
      <w:r w:rsidRPr="00542BE0">
        <w:rPr>
          <w:rFonts w:hAnsi="HG丸ｺﾞｼｯｸM-PRO" w:hint="eastAsia"/>
          <w:lang w:eastAsia="zh-TW"/>
        </w:rPr>
        <w:t>記</w:t>
      </w:r>
    </w:p>
    <w:p w14:paraId="1BF4A1E2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55C7" w:rsidRPr="00542BE0" w14:paraId="1AE50D91" w14:textId="77777777" w:rsidTr="00050E0D">
        <w:trPr>
          <w:trHeight w:val="711"/>
        </w:trPr>
        <w:tc>
          <w:tcPr>
            <w:tcW w:w="1620" w:type="dxa"/>
            <w:shd w:val="clear" w:color="auto" w:fill="auto"/>
            <w:vAlign w:val="center"/>
          </w:tcPr>
          <w:p w14:paraId="12F312C7" w14:textId="77777777"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請求金額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40E33" w14:textId="77777777"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16CF5" w14:textId="0FA17CB1"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DAFD9" w14:textId="4699A6D1"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DE30" w14:textId="413940D5" w:rsidR="00C06EBB" w:rsidRPr="00542BE0" w:rsidRDefault="00C06EBB" w:rsidP="00C06EB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BC6C8" w14:textId="4C78FD80"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5BD58" w14:textId="58A1F456"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DF3D" w14:textId="5827631A"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A142E" w14:textId="542EBE30" w:rsidR="009755C7" w:rsidRPr="00542BE0" w:rsidRDefault="00C06EBB" w:rsidP="00050E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-</w:t>
            </w:r>
          </w:p>
        </w:tc>
      </w:tr>
    </w:tbl>
    <w:p w14:paraId="604639E2" w14:textId="21EDD14A" w:rsidR="009755C7" w:rsidRPr="0020539D" w:rsidRDefault="0020539D" w:rsidP="0020539D">
      <w:pPr>
        <w:ind w:right="720" w:firstLineChars="1800" w:firstLine="3240"/>
        <w:rPr>
          <w:rFonts w:ascii="HG丸ｺﾞｼｯｸM-PRO" w:eastAsia="DengXian" w:hAnsi="HG丸ｺﾞｼｯｸM-PRO" w:hint="eastAsia"/>
          <w:sz w:val="18"/>
          <w:szCs w:val="18"/>
          <w:u w:val="single"/>
          <w:lang w:eastAsia="zh-CN"/>
        </w:rPr>
      </w:pPr>
      <w:r w:rsidRPr="0020539D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※右詰め、先頭に\マークを記載してください。</w:t>
      </w:r>
    </w:p>
    <w:p w14:paraId="01277483" w14:textId="77777777" w:rsidR="009755C7" w:rsidRPr="00542BE0" w:rsidRDefault="009755C7" w:rsidP="009755C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61AD7E29" w14:textId="77777777" w:rsidR="009755C7" w:rsidRPr="00542BE0" w:rsidRDefault="009755C7" w:rsidP="009755C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承認番号（</w:t>
      </w:r>
      <w:r w:rsidR="002D41B2">
        <w:rPr>
          <w:rFonts w:ascii="HG丸ｺﾞｼｯｸM-PRO" w:eastAsia="HG丸ｺﾞｼｯｸM-PRO" w:hAnsi="HG丸ｺﾞｼｯｸM-PRO" w:hint="eastAsia"/>
          <w:sz w:val="22"/>
          <w:szCs w:val="22"/>
        </w:rPr>
        <w:t>交付決定通知書参照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）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TW"/>
        </w:rPr>
        <w:t xml:space="preserve">　　　　　　　　　　</w:t>
      </w:r>
    </w:p>
    <w:p w14:paraId="57CDCA0E" w14:textId="77777777" w:rsidR="009755C7" w:rsidRPr="00542BE0" w:rsidRDefault="009755C7" w:rsidP="009755C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u w:val="single"/>
          <w:lang w:eastAsia="zh-CN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学校（団体）名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CN"/>
        </w:rPr>
        <w:t xml:space="preserve">　　　　　　　　　　　　　　　　　　　　　　</w:t>
      </w:r>
    </w:p>
    <w:p w14:paraId="0CCD5441" w14:textId="77777777" w:rsidR="009755C7" w:rsidRPr="00542BE0" w:rsidRDefault="009755C7" w:rsidP="009755C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この請求に係るバス台数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台</w:t>
      </w:r>
    </w:p>
    <w:p w14:paraId="3C25FAEF" w14:textId="77777777" w:rsidR="009755C7" w:rsidRPr="00542BE0" w:rsidRDefault="009755C7" w:rsidP="009755C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宿泊日　　　</w:t>
      </w:r>
      <w:r w:rsidR="006D6A6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日（　　）</w:t>
      </w:r>
    </w:p>
    <w:p w14:paraId="18187AF1" w14:textId="77777777" w:rsidR="009755C7" w:rsidRPr="00542BE0" w:rsidRDefault="009755C7" w:rsidP="009755C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熊本市内宿泊施設名（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7E313A67" w14:textId="77777777" w:rsidR="009755C7" w:rsidRPr="00542BE0" w:rsidRDefault="009755C7" w:rsidP="009755C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419A6CDE" w14:textId="77777777" w:rsidR="009755C7" w:rsidRPr="00542BE0" w:rsidRDefault="009755C7" w:rsidP="009755C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</w:t>
      </w:r>
    </w:p>
    <w:p w14:paraId="5C4F4668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84CE1BD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87D0752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3D64" wp14:editId="5F57F0C8">
                <wp:simplePos x="0" y="0"/>
                <wp:positionH relativeFrom="column">
                  <wp:posOffset>-104140</wp:posOffset>
                </wp:positionH>
                <wp:positionV relativeFrom="paragraph">
                  <wp:posOffset>19050</wp:posOffset>
                </wp:positionV>
                <wp:extent cx="2514600" cy="1846580"/>
                <wp:effectExtent l="4445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3A882" w14:textId="77777777" w:rsidR="009755C7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9C1D2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振込口座</w:t>
                            </w:r>
                          </w:p>
                          <w:p w14:paraId="691466F4" w14:textId="77777777" w:rsidR="009755C7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銀行・本支店名</w:t>
                            </w:r>
                          </w:p>
                          <w:p w14:paraId="4EBE95C7" w14:textId="77777777" w:rsidR="009755C7" w:rsidRPr="00A04E59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14:paraId="0084C5CB" w14:textId="77777777" w:rsidR="009755C7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預金種目・口座番号</w:t>
                            </w:r>
                          </w:p>
                          <w:p w14:paraId="00A4AFB4" w14:textId="77777777" w:rsidR="009755C7" w:rsidRPr="00A04E59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14:paraId="48F52D49" w14:textId="77777777" w:rsidR="009755C7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口座名義　　　</w:t>
                            </w:r>
                          </w:p>
                          <w:p w14:paraId="00D724E5" w14:textId="77777777" w:rsidR="009755C7" w:rsidRPr="00A04E59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58AF287A" w14:textId="77777777" w:rsidR="009755C7" w:rsidRPr="0044062A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pt;margin-top:1.5pt;width:198pt;height:1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" stroked="f">
                <v:textbox inset="5.85pt,.7pt,5.85pt,.7pt">
                  <w:txbxContent>
                    <w:p w:rsidR="009755C7" w:rsidRDefault="009755C7" w:rsidP="009755C7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9C1D2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振込口座</w:t>
                      </w:r>
                    </w:p>
                    <w:p w:rsidR="009755C7" w:rsidRDefault="009755C7" w:rsidP="009755C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銀行・本支店名</w:t>
                      </w:r>
                    </w:p>
                    <w:p w:rsidR="009755C7" w:rsidRPr="00A04E59" w:rsidRDefault="009755C7" w:rsidP="009755C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9755C7" w:rsidRDefault="009755C7" w:rsidP="009755C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預金種目・口座番号</w:t>
                      </w:r>
                    </w:p>
                    <w:p w:rsidR="009755C7" w:rsidRPr="00A04E59" w:rsidRDefault="009755C7" w:rsidP="009755C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9755C7" w:rsidRDefault="009755C7" w:rsidP="009755C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TW"/>
                        </w:rPr>
                        <w:t xml:space="preserve">口座名義　　　</w:t>
                      </w:r>
                    </w:p>
                    <w:p w:rsidR="009755C7" w:rsidRPr="00A04E59" w:rsidRDefault="009755C7" w:rsidP="009755C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9755C7" w:rsidRPr="0044062A" w:rsidRDefault="009755C7" w:rsidP="009755C7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EB1B4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04402DC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C2E7BCE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CFF20" wp14:editId="2C9439A1">
                <wp:simplePos x="0" y="0"/>
                <wp:positionH relativeFrom="column">
                  <wp:posOffset>2692400</wp:posOffset>
                </wp:positionH>
                <wp:positionV relativeFrom="paragraph">
                  <wp:posOffset>19050</wp:posOffset>
                </wp:positionV>
                <wp:extent cx="3086100" cy="1257300"/>
                <wp:effectExtent l="635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7C87" w14:textId="77777777" w:rsidR="009755C7" w:rsidRPr="00A04E59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担当者　　</w:t>
                            </w: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dotted"/>
                                <w:lang w:eastAsia="zh-CN"/>
                              </w:rPr>
                              <w:t xml:space="preserve">　　　　　　　　　　　　　　　</w:t>
                            </w:r>
                          </w:p>
                          <w:p w14:paraId="6F6D35EF" w14:textId="77777777" w:rsidR="009755C7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ＴＥＬ　　</w:t>
                            </w:r>
                            <w:r w:rsidRPr="00F7207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dotted"/>
                              </w:rPr>
                              <w:t xml:space="preserve">（　　　）　　　―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14:paraId="4BBB0B6F" w14:textId="77777777" w:rsidR="009755C7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ＦＡＸ  　</w:t>
                            </w:r>
                            <w:r w:rsidRPr="00F7207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dotted"/>
                              </w:rPr>
                              <w:t xml:space="preserve">（　　　）　　　―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14:paraId="61B273AB" w14:textId="77777777" w:rsidR="009755C7" w:rsidRPr="00A04E59" w:rsidRDefault="009755C7" w:rsidP="009755C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E-mail　　</w:t>
                            </w:r>
                            <w:r w:rsidRPr="00A04E5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12pt;margin-top:1.5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" stroked="f">
                <v:textbox inset="5.85pt,.7pt,5.85pt,.7pt">
                  <w:txbxContent>
                    <w:p w:rsidR="009755C7" w:rsidRPr="00A04E59" w:rsidRDefault="009755C7" w:rsidP="009755C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</w:pP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 xml:space="preserve">担当者　　</w:t>
                      </w: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dotted"/>
                          <w:lang w:eastAsia="zh-CN"/>
                        </w:rPr>
                        <w:t xml:space="preserve">　　　　　　　　　　　　　　　</w:t>
                      </w:r>
                    </w:p>
                    <w:p w:rsidR="009755C7" w:rsidRDefault="009755C7" w:rsidP="009755C7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ＴＥＬ　　</w:t>
                      </w:r>
                      <w:r w:rsidRPr="00F7207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dotted"/>
                        </w:rPr>
                        <w:t xml:space="preserve">（　　　）　　　―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:rsidR="009755C7" w:rsidRDefault="009755C7" w:rsidP="009755C7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ＦＡＸ  　</w:t>
                      </w:r>
                      <w:r w:rsidRPr="00F7207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dotted"/>
                        </w:rPr>
                        <w:t xml:space="preserve">（　　　）　　　―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:rsidR="009755C7" w:rsidRPr="00A04E59" w:rsidRDefault="009755C7" w:rsidP="009755C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E-mail　　</w:t>
                      </w:r>
                      <w:r w:rsidRPr="00A04E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dotted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E50450E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8762545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7809339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A9CAC4C" w14:textId="77777777"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78AE177" w14:textId="77777777" w:rsidR="00843940" w:rsidRDefault="00843940"/>
    <w:sectPr w:rsidR="00843940" w:rsidSect="000D3470">
      <w:pgSz w:w="11906" w:h="16838" w:code="9"/>
      <w:pgMar w:top="1701" w:right="1701" w:bottom="1418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7"/>
    <w:rsid w:val="0020539D"/>
    <w:rsid w:val="002D41B2"/>
    <w:rsid w:val="003D557D"/>
    <w:rsid w:val="004B65E9"/>
    <w:rsid w:val="006A66C6"/>
    <w:rsid w:val="006D6A6B"/>
    <w:rsid w:val="00706C1E"/>
    <w:rsid w:val="00843940"/>
    <w:rsid w:val="009755C7"/>
    <w:rsid w:val="00AD5523"/>
    <w:rsid w:val="00C06EBB"/>
    <w:rsid w:val="00C6667E"/>
    <w:rsid w:val="00DA37F1"/>
    <w:rsid w:val="00DC20C1"/>
    <w:rsid w:val="00E8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4A117"/>
  <w15:chartTrackingRefBased/>
  <w15:docId w15:val="{AC6F2AA1-8FF5-4B59-BB52-011D98E1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55C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4">
    <w:name w:val="記 (文字)"/>
    <w:basedOn w:val="a0"/>
    <w:link w:val="a3"/>
    <w:rsid w:val="009755C7"/>
    <w:rPr>
      <w:rFonts w:ascii="HG丸ｺﾞｼｯｸM-PRO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matsuiwa</cp:lastModifiedBy>
  <cp:revision>8</cp:revision>
  <cp:lastPrinted>2021-12-08T04:49:00Z</cp:lastPrinted>
  <dcterms:created xsi:type="dcterms:W3CDTF">2019-03-20T06:22:00Z</dcterms:created>
  <dcterms:modified xsi:type="dcterms:W3CDTF">2022-07-29T01:19:00Z</dcterms:modified>
</cp:coreProperties>
</file>